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3" w:rsidRDefault="00E81513" w:rsidP="00E81513">
      <w:pPr>
        <w:jc w:val="right"/>
        <w:rPr>
          <w:rFonts w:ascii="Arial" w:hAnsi="Arial" w:cs="Arial"/>
          <w:b/>
          <w:sz w:val="24"/>
          <w:szCs w:val="24"/>
        </w:rPr>
      </w:pPr>
      <w:r w:rsidRPr="00E81513">
        <w:rPr>
          <w:rFonts w:ascii="Arial" w:hAnsi="Arial" w:cs="Arial"/>
          <w:b/>
          <w:sz w:val="24"/>
          <w:szCs w:val="24"/>
        </w:rPr>
        <w:t xml:space="preserve">MISSIONE SOGNI </w:t>
      </w:r>
      <w:proofErr w:type="spellStart"/>
      <w:r w:rsidRPr="00E81513">
        <w:rPr>
          <w:rFonts w:ascii="Arial" w:hAnsi="Arial" w:cs="Arial"/>
          <w:b/>
          <w:sz w:val="24"/>
          <w:szCs w:val="24"/>
        </w:rPr>
        <w:t>onlus</w:t>
      </w:r>
      <w:proofErr w:type="spellEnd"/>
    </w:p>
    <w:p w:rsidR="00E81513" w:rsidRPr="00E81513" w:rsidRDefault="00E81513" w:rsidP="00E81513">
      <w:pPr>
        <w:jc w:val="right"/>
        <w:rPr>
          <w:rFonts w:ascii="Arial" w:hAnsi="Arial" w:cs="Arial"/>
          <w:b/>
          <w:sz w:val="24"/>
          <w:szCs w:val="24"/>
        </w:rPr>
      </w:pPr>
    </w:p>
    <w:p w:rsidR="00AA2524" w:rsidRPr="00E81513" w:rsidRDefault="00AA2524" w:rsidP="00AA2524">
      <w:pPr>
        <w:jc w:val="center"/>
        <w:rPr>
          <w:b/>
          <w:sz w:val="32"/>
          <w:szCs w:val="32"/>
        </w:rPr>
      </w:pPr>
      <w:r w:rsidRPr="00E81513">
        <w:rPr>
          <w:b/>
          <w:sz w:val="32"/>
          <w:szCs w:val="32"/>
        </w:rPr>
        <w:t>2011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9A7D10" w:rsidRPr="00B70C3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7D10" w:rsidRPr="0019768A" w:rsidRDefault="009A7D10" w:rsidP="009A7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990000"/>
                <w:sz w:val="36"/>
                <w:szCs w:val="36"/>
                <w:u w:val="single"/>
                <w:lang w:eastAsia="it-IT"/>
              </w:rPr>
            </w:pPr>
            <w:proofErr w:type="spellStart"/>
            <w:r w:rsidRPr="0019768A">
              <w:rPr>
                <w:rFonts w:ascii="Times New Roman" w:eastAsia="Times New Roman" w:hAnsi="Times New Roman" w:cs="Times New Roman"/>
                <w:bCs/>
                <w:color w:val="990000"/>
                <w:sz w:val="36"/>
                <w:szCs w:val="36"/>
                <w:u w:val="single"/>
                <w:lang w:eastAsia="it-IT"/>
              </w:rPr>
              <w:t>Delfinoterapia</w:t>
            </w:r>
            <w:proofErr w:type="spellEnd"/>
          </w:p>
          <w:p w:rsidR="009A7D10" w:rsidRPr="00B70C31" w:rsidRDefault="009A7D10" w:rsidP="009A7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  <w:r w:rsidRPr="00B70C31">
              <w:rPr>
                <w:rFonts w:ascii="Verdana" w:eastAsia="Times New Roman" w:hAnsi="Verdana" w:cs="Times New Roman"/>
                <w:bCs/>
                <w:noProof/>
                <w:color w:val="333333"/>
                <w:sz w:val="10"/>
                <w:szCs w:val="10"/>
                <w:lang w:eastAsia="it-IT"/>
              </w:rPr>
              <w:drawing>
                <wp:inline distT="0" distB="0" distL="0" distR="0">
                  <wp:extent cx="2035812" cy="1593187"/>
                  <wp:effectExtent l="19050" t="0" r="2538" b="0"/>
                  <wp:docPr id="1" name="Immagine 1" descr="http://www.missionesogni.org/imgup/Image/A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ssionesogni.org/imgup/Image/A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028" cy="159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C31">
              <w:rPr>
                <w:rFonts w:ascii="Verdana" w:eastAsia="Times New Roman" w:hAnsi="Verdana" w:cs="Times New Roman"/>
                <w:bCs/>
                <w:noProof/>
                <w:color w:val="333333"/>
                <w:sz w:val="10"/>
                <w:szCs w:val="10"/>
                <w:lang w:eastAsia="it-IT"/>
              </w:rPr>
              <w:drawing>
                <wp:inline distT="0" distB="0" distL="0" distR="0">
                  <wp:extent cx="2378710" cy="1593215"/>
                  <wp:effectExtent l="19050" t="0" r="2540" b="0"/>
                  <wp:docPr id="2" name="Immagine 2" descr="http://www.missionesogni.org/imgup/Image/delfini%20ed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ssionesogni.org/imgup/Image/delfini%20ed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C31">
              <w:rPr>
                <w:rFonts w:ascii="Verdana" w:eastAsia="Times New Roman" w:hAnsi="Verdana" w:cs="Times New Roman"/>
                <w:bCs/>
                <w:noProof/>
                <w:color w:val="333333"/>
                <w:sz w:val="10"/>
                <w:szCs w:val="10"/>
                <w:lang w:eastAsia="it-IT"/>
              </w:rPr>
              <w:drawing>
                <wp:inline distT="0" distB="0" distL="0" distR="0">
                  <wp:extent cx="2378710" cy="1593215"/>
                  <wp:effectExtent l="19050" t="0" r="2540" b="0"/>
                  <wp:docPr id="3" name="Immagine 3" descr="http://www.missionesogni.org/imgup/Image/delfini%20ed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ssionesogni.org/imgup/Image/delfini%20ed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D10" w:rsidRPr="00B70C31" w:rsidRDefault="009A7D10" w:rsidP="001976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70C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t-IT"/>
              </w:rPr>
              <w:t>Alice</w:t>
            </w:r>
            <w:r w:rsidRPr="00B70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di 12 anni affetta da fibrosi cistica ed </w:t>
            </w:r>
            <w:r w:rsidRPr="00B70C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t-IT"/>
              </w:rPr>
              <w:t>Edoardo</w:t>
            </w:r>
            <w:r w:rsidRPr="00B70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di 7 anni affetto da </w:t>
            </w:r>
            <w:proofErr w:type="spellStart"/>
            <w:r w:rsidRPr="00B70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dermatomiosite</w:t>
            </w:r>
            <w:proofErr w:type="spellEnd"/>
            <w:r w:rsidRPr="00B70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, hanno trascorso una bellissima settimana in Spagna divertendosi e interagendo con i delfini. Hanno imparato a conoscere bene questi fantastici abitanti del mare e hanno anche conosciuto tanti nuovi amici. Ringraziamo la Dott.ssa </w:t>
            </w:r>
            <w:proofErr w:type="spellStart"/>
            <w:r w:rsidRPr="00B70C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t-IT"/>
              </w:rPr>
              <w:t>Visigalli</w:t>
            </w:r>
            <w:proofErr w:type="spellEnd"/>
            <w:r w:rsidRPr="00B70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per l`organizzazione e la passione che sempre ci dimostra e la </w:t>
            </w:r>
            <w:r w:rsidRPr="00B70C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t-IT"/>
              </w:rPr>
              <w:t>Fondazione Federica Pelissero</w:t>
            </w:r>
            <w:r w:rsidRPr="00B70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per aver reso possibile uno di questi due sogni.</w:t>
            </w:r>
          </w:p>
        </w:tc>
      </w:tr>
      <w:tr w:rsidR="009A7D10" w:rsidRPr="00B70C31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70C31" w:rsidRDefault="00B70C31" w:rsidP="00B70C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</w:p>
          <w:p w:rsidR="00B70C31" w:rsidRDefault="00B70C31" w:rsidP="00B70C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</w:p>
          <w:p w:rsidR="00B70C31" w:rsidRPr="00B70C31" w:rsidRDefault="00B70C31" w:rsidP="00B70C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</w:p>
        </w:tc>
      </w:tr>
    </w:tbl>
    <w:p w:rsidR="00B70C31" w:rsidRPr="0019768A" w:rsidRDefault="00B70C31" w:rsidP="00B70C31">
      <w:pPr>
        <w:spacing w:after="0" w:line="240" w:lineRule="auto"/>
        <w:rPr>
          <w:rFonts w:ascii="Times New Roman" w:eastAsia="Times New Roman" w:hAnsi="Times New Roman" w:cs="Times New Roman"/>
          <w:bCs/>
          <w:color w:val="990000"/>
          <w:sz w:val="36"/>
          <w:szCs w:val="36"/>
          <w:u w:val="single"/>
          <w:lang w:eastAsia="it-IT"/>
        </w:rPr>
      </w:pPr>
      <w:r w:rsidRPr="0019768A">
        <w:rPr>
          <w:rFonts w:ascii="Times New Roman" w:eastAsia="Times New Roman" w:hAnsi="Times New Roman" w:cs="Times New Roman"/>
          <w:bCs/>
          <w:color w:val="990000"/>
          <w:sz w:val="36"/>
          <w:szCs w:val="36"/>
          <w:u w:val="single"/>
          <w:lang w:eastAsia="it-IT"/>
        </w:rPr>
        <w:t>Chitarra</w:t>
      </w:r>
    </w:p>
    <w:p w:rsidR="00B70C31" w:rsidRPr="00B70C31" w:rsidRDefault="00B70C31" w:rsidP="00197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B70C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Kristal</w:t>
      </w:r>
      <w:proofErr w:type="spellEnd"/>
      <w:r w:rsidRPr="00B70C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 xml:space="preserve">, </w:t>
      </w:r>
      <w:r w:rsidRPr="00B70C3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10 anni, ha ricevuto in regalo per il suo compleanno una bellissima chitarra con la quale potrà portare avanti la sua passione per la musica e il canto. </w:t>
      </w:r>
      <w:proofErr w:type="spellStart"/>
      <w:r w:rsidRPr="00B70C3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Kristal</w:t>
      </w:r>
      <w:proofErr w:type="spellEnd"/>
      <w:r w:rsidRPr="00B70C3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ci ha scritto: </w:t>
      </w:r>
      <w:r w:rsidRPr="00B70C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"La chitarra mi è arrivata oggi...l`emozione è stata immensa. Ora sono felicissima. Imparerò a suonarla e voi sarete i primi a vedere come suono"</w:t>
      </w:r>
      <w:r w:rsidRPr="00B70C3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Questo desiderio è stato realizzato grazie alla </w:t>
      </w:r>
      <w:r w:rsidRPr="00B70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Fondazione Federica Pelissero</w:t>
      </w:r>
      <w:r w:rsidRPr="00B70C3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l`ha adottato.</w:t>
      </w:r>
    </w:p>
    <w:p w:rsidR="00853621" w:rsidRDefault="00853621"/>
    <w:sectPr w:rsidR="00853621" w:rsidSect="00853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www.missionesogni.org/imgs/shim.gif" style="width:.75pt;height:.75pt;visibility:visible;mso-wrap-style:square" o:bullet="t">
        <v:imagedata r:id="rId1" o:title="shim"/>
      </v:shape>
    </w:pict>
  </w:numPicBullet>
  <w:abstractNum w:abstractNumId="0">
    <w:nsid w:val="08C93AFB"/>
    <w:multiLevelType w:val="hybridMultilevel"/>
    <w:tmpl w:val="DD906D46"/>
    <w:lvl w:ilvl="0" w:tplc="A6FED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A1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6A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E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C7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81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4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47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09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D10"/>
    <w:rsid w:val="00096D11"/>
    <w:rsid w:val="00133F84"/>
    <w:rsid w:val="0019768A"/>
    <w:rsid w:val="001E17D1"/>
    <w:rsid w:val="00853621"/>
    <w:rsid w:val="009A7D10"/>
    <w:rsid w:val="00AA2524"/>
    <w:rsid w:val="00B70C31"/>
    <w:rsid w:val="00E66A16"/>
    <w:rsid w:val="00E8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7D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D1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70C31"/>
    <w:rPr>
      <w:i/>
      <w:iCs/>
    </w:rPr>
  </w:style>
  <w:style w:type="paragraph" w:styleId="Paragrafoelenco">
    <w:name w:val="List Paragraph"/>
    <w:basedOn w:val="Normale"/>
    <w:uiPriority w:val="34"/>
    <w:qFormat/>
    <w:rsid w:val="00B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5</cp:revision>
  <cp:lastPrinted>2012-06-06T14:49:00Z</cp:lastPrinted>
  <dcterms:created xsi:type="dcterms:W3CDTF">2012-06-06T14:49:00Z</dcterms:created>
  <dcterms:modified xsi:type="dcterms:W3CDTF">2012-11-15T08:23:00Z</dcterms:modified>
</cp:coreProperties>
</file>