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45" w:rsidRDefault="00442F45" w:rsidP="00442F45">
      <w:pPr>
        <w:jc w:val="right"/>
        <w:rPr>
          <w:rFonts w:ascii="Arial" w:hAnsi="Arial" w:cs="Arial"/>
          <w:b/>
          <w:sz w:val="24"/>
          <w:szCs w:val="24"/>
        </w:rPr>
      </w:pPr>
      <w:r w:rsidRPr="00E81513">
        <w:rPr>
          <w:rFonts w:ascii="Arial" w:hAnsi="Arial" w:cs="Arial"/>
          <w:b/>
          <w:sz w:val="24"/>
          <w:szCs w:val="24"/>
        </w:rPr>
        <w:t xml:space="preserve">MISSIONE SOGNI </w:t>
      </w:r>
      <w:proofErr w:type="spellStart"/>
      <w:r w:rsidRPr="00E81513">
        <w:rPr>
          <w:rFonts w:ascii="Arial" w:hAnsi="Arial" w:cs="Arial"/>
          <w:b/>
          <w:sz w:val="24"/>
          <w:szCs w:val="24"/>
        </w:rPr>
        <w:t>onlus</w:t>
      </w:r>
      <w:proofErr w:type="spellEnd"/>
    </w:p>
    <w:p w:rsidR="00442F45" w:rsidRDefault="00177E77" w:rsidP="00442F45">
      <w:pPr>
        <w:jc w:val="center"/>
        <w:rPr>
          <w:b/>
          <w:sz w:val="32"/>
          <w:szCs w:val="32"/>
        </w:rPr>
      </w:pPr>
      <w:r w:rsidRPr="00442F45">
        <w:rPr>
          <w:b/>
          <w:sz w:val="32"/>
          <w:szCs w:val="32"/>
        </w:rPr>
        <w:t>2</w:t>
      </w:r>
      <w:r w:rsidR="00EF5CEB" w:rsidRPr="00442F45">
        <w:rPr>
          <w:b/>
          <w:sz w:val="32"/>
          <w:szCs w:val="32"/>
        </w:rPr>
        <w:t>012</w:t>
      </w:r>
    </w:p>
    <w:p w:rsidR="00442F45" w:rsidRPr="00442F45" w:rsidRDefault="00442F45" w:rsidP="00442F45">
      <w:pPr>
        <w:jc w:val="center"/>
        <w:rPr>
          <w:b/>
          <w:sz w:val="32"/>
          <w:szCs w:val="3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FB2518" w:rsidRPr="00B70C31" w:rsidTr="008568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518" w:rsidRPr="0019768A" w:rsidRDefault="00FB2518" w:rsidP="00856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90000"/>
                <w:sz w:val="36"/>
                <w:szCs w:val="36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990000"/>
                <w:sz w:val="36"/>
                <w:szCs w:val="36"/>
                <w:u w:val="single"/>
                <w:lang w:eastAsia="it-IT"/>
              </w:rPr>
              <w:t>Conoscere Giorgia</w:t>
            </w:r>
          </w:p>
          <w:p w:rsidR="00FB2518" w:rsidRPr="00B70C31" w:rsidRDefault="00FB2518" w:rsidP="008568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0"/>
                <w:szCs w:val="10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noProof/>
                <w:color w:val="333333"/>
                <w:sz w:val="10"/>
                <w:szCs w:val="10"/>
                <w:lang w:eastAsia="it-IT"/>
              </w:rPr>
              <w:drawing>
                <wp:inline distT="0" distB="0" distL="0" distR="0">
                  <wp:extent cx="6115050" cy="4591050"/>
                  <wp:effectExtent l="19050" t="0" r="0" b="0"/>
                  <wp:docPr id="4" name="Immagine 2" descr="C:\Users\edo\Desktop\sogno%20marianna%20_%20giorgia%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o\Desktop\sogno%20marianna%20_%20giorgia%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5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18" w:rsidRPr="00B70C31" w:rsidRDefault="00FB2518" w:rsidP="00856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FB2518" w:rsidRPr="00B70C31" w:rsidTr="00856830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FB2518" w:rsidRDefault="00FB2518" w:rsidP="008568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0"/>
                <w:szCs w:val="10"/>
                <w:lang w:eastAsia="it-IT"/>
              </w:rPr>
            </w:pPr>
          </w:p>
          <w:p w:rsidR="00FB2518" w:rsidRDefault="00FB2518" w:rsidP="008568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0"/>
                <w:szCs w:val="10"/>
                <w:lang w:eastAsia="it-IT"/>
              </w:rPr>
            </w:pPr>
          </w:p>
          <w:p w:rsidR="00FB2518" w:rsidRPr="00B70C31" w:rsidRDefault="00FB2518" w:rsidP="0085683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0"/>
                <w:szCs w:val="10"/>
                <w:lang w:eastAsia="it-IT"/>
              </w:rPr>
            </w:pPr>
          </w:p>
        </w:tc>
      </w:tr>
    </w:tbl>
    <w:p w:rsidR="00853621" w:rsidRPr="00177E77" w:rsidRDefault="00FB2518" w:rsidP="00177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E77">
        <w:rPr>
          <w:rStyle w:val="usercontent"/>
          <w:rFonts w:ascii="Times New Roman" w:hAnsi="Times New Roman" w:cs="Times New Roman"/>
          <w:color w:val="000000" w:themeColor="text1"/>
          <w:sz w:val="24"/>
          <w:szCs w:val="24"/>
        </w:rPr>
        <w:t>Il 4 agosto Marianna, un'allegra ragazza di 11 anni affetta da atrofia al cervelletto, assieme ai suoi famigliari, è riuscita a realizzare il suo grande sogno!! Da tempo desiderava incontrare Giorgia, la sua cantante del cuore. La mamma ci</w:t>
      </w:r>
      <w:r w:rsidRPr="0017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racconta che per Marianna è stato davvero molto emozionante vedere Giorgia dal vivo, assistere ad un suo concerto e poterla conoscere di persona. Un grazie speciale va a Fabrizio Giannini che ha reso possibile il tutto e i compagni di classe di Federica Pelissero e la Fondazione Federica Pelissero.</w:t>
      </w:r>
    </w:p>
    <w:sectPr w:rsidR="00853621" w:rsidRPr="00177E77" w:rsidSect="00853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issionesogni.org/imgs/shim.gif" style="width:.75pt;height:.75pt;visibility:visible;mso-wrap-style:square" o:bullet="t">
        <v:imagedata r:id="rId1" o:title="shim"/>
      </v:shape>
    </w:pict>
  </w:numPicBullet>
  <w:abstractNum w:abstractNumId="0">
    <w:nsid w:val="08C93AFB"/>
    <w:multiLevelType w:val="hybridMultilevel"/>
    <w:tmpl w:val="DD906D46"/>
    <w:lvl w:ilvl="0" w:tplc="A6FED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A1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6A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E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C7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81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4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47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09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7D10"/>
    <w:rsid w:val="000057E4"/>
    <w:rsid w:val="00096D11"/>
    <w:rsid w:val="00177E77"/>
    <w:rsid w:val="0019768A"/>
    <w:rsid w:val="001E17D1"/>
    <w:rsid w:val="002523AB"/>
    <w:rsid w:val="00442F45"/>
    <w:rsid w:val="00853621"/>
    <w:rsid w:val="009A7D10"/>
    <w:rsid w:val="00B70C31"/>
    <w:rsid w:val="00C52CD7"/>
    <w:rsid w:val="00DC04C7"/>
    <w:rsid w:val="00EF5CEB"/>
    <w:rsid w:val="00F63DC6"/>
    <w:rsid w:val="00FB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7D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D1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70C31"/>
    <w:rPr>
      <w:i/>
      <w:iCs/>
    </w:rPr>
  </w:style>
  <w:style w:type="paragraph" w:styleId="Paragrafoelenco">
    <w:name w:val="List Paragraph"/>
    <w:basedOn w:val="Normale"/>
    <w:uiPriority w:val="34"/>
    <w:qFormat/>
    <w:rsid w:val="00B70C31"/>
    <w:pPr>
      <w:ind w:left="720"/>
      <w:contextualSpacing/>
    </w:pPr>
  </w:style>
  <w:style w:type="character" w:customStyle="1" w:styleId="usercontent">
    <w:name w:val="usercontent"/>
    <w:basedOn w:val="Carpredefinitoparagrafo"/>
    <w:rsid w:val="00FB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edo</cp:lastModifiedBy>
  <cp:revision>6</cp:revision>
  <cp:lastPrinted>2012-06-06T14:49:00Z</cp:lastPrinted>
  <dcterms:created xsi:type="dcterms:W3CDTF">2012-11-15T07:18:00Z</dcterms:created>
  <dcterms:modified xsi:type="dcterms:W3CDTF">2012-11-15T08:26:00Z</dcterms:modified>
</cp:coreProperties>
</file>